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4A15D" w14:textId="170504C9" w:rsidR="00DA316F" w:rsidRPr="00783701" w:rsidRDefault="00783701">
      <w:pPr>
        <w:rPr>
          <w:rFonts w:ascii="Calibri" w:hAnsi="Calibri" w:cs="Calibri"/>
          <w:b/>
          <w:bCs/>
          <w:sz w:val="52"/>
          <w:szCs w:val="52"/>
          <w:u w:val="single"/>
        </w:rPr>
      </w:pPr>
      <w:r w:rsidRPr="00783701">
        <w:rPr>
          <w:rFonts w:ascii="Calibri" w:hAnsi="Calibri" w:cs="Calibri"/>
          <w:b/>
          <w:bCs/>
          <w:sz w:val="52"/>
          <w:szCs w:val="52"/>
          <w:u w:val="single"/>
        </w:rPr>
        <w:t>Utleie Lødingen idretts- og svømmehall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833"/>
        <w:gridCol w:w="1698"/>
        <w:gridCol w:w="2266"/>
      </w:tblGrid>
      <w:tr w:rsidR="00783701" w14:paraId="7935A465" w14:textId="77777777" w:rsidTr="00783701">
        <w:tc>
          <w:tcPr>
            <w:tcW w:w="2265" w:type="dxa"/>
          </w:tcPr>
          <w:p w14:paraId="3183BC85" w14:textId="286E4ED9" w:rsidR="00783701" w:rsidRPr="00783701" w:rsidRDefault="00783701">
            <w:pPr>
              <w:rPr>
                <w:rFonts w:ascii="Calibri" w:hAnsi="Calibri" w:cs="Calibri"/>
                <w:sz w:val="28"/>
                <w:szCs w:val="28"/>
              </w:rPr>
            </w:pPr>
            <w:r w:rsidRPr="00783701">
              <w:rPr>
                <w:rFonts w:ascii="Calibri" w:hAnsi="Calibri" w:cs="Calibri"/>
                <w:sz w:val="28"/>
                <w:szCs w:val="28"/>
              </w:rPr>
              <w:t>Leietakers navn</w:t>
            </w:r>
          </w:p>
        </w:tc>
        <w:tc>
          <w:tcPr>
            <w:tcW w:w="2833" w:type="dxa"/>
          </w:tcPr>
          <w:p w14:paraId="25E409D1" w14:textId="77777777" w:rsidR="00783701" w:rsidRPr="00783701" w:rsidRDefault="0078370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698" w:type="dxa"/>
          </w:tcPr>
          <w:p w14:paraId="3859660D" w14:textId="1225CBE9" w:rsidR="00783701" w:rsidRPr="00783701" w:rsidRDefault="00783701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Pers.-/org.nr</w:t>
            </w:r>
          </w:p>
        </w:tc>
        <w:tc>
          <w:tcPr>
            <w:tcW w:w="2266" w:type="dxa"/>
          </w:tcPr>
          <w:p w14:paraId="58ACD35E" w14:textId="77777777" w:rsidR="00783701" w:rsidRPr="00783701" w:rsidRDefault="0078370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783701" w14:paraId="6E9DA1AE" w14:textId="77777777" w:rsidTr="00783701">
        <w:tc>
          <w:tcPr>
            <w:tcW w:w="2265" w:type="dxa"/>
          </w:tcPr>
          <w:p w14:paraId="19F0C26F" w14:textId="4F30E35C" w:rsidR="00783701" w:rsidRPr="00783701" w:rsidRDefault="00783701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Adresse</w:t>
            </w:r>
          </w:p>
        </w:tc>
        <w:tc>
          <w:tcPr>
            <w:tcW w:w="2833" w:type="dxa"/>
          </w:tcPr>
          <w:p w14:paraId="445FED06" w14:textId="77777777" w:rsidR="00783701" w:rsidRPr="00783701" w:rsidRDefault="0078370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698" w:type="dxa"/>
          </w:tcPr>
          <w:p w14:paraId="2F14CAB5" w14:textId="09F341F7" w:rsidR="00783701" w:rsidRPr="00783701" w:rsidRDefault="00783701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Sted</w:t>
            </w:r>
          </w:p>
        </w:tc>
        <w:tc>
          <w:tcPr>
            <w:tcW w:w="2266" w:type="dxa"/>
          </w:tcPr>
          <w:p w14:paraId="4BB15F30" w14:textId="77777777" w:rsidR="00783701" w:rsidRPr="00783701" w:rsidRDefault="0078370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783701" w14:paraId="77B8D1B4" w14:textId="77777777" w:rsidTr="00783701">
        <w:tc>
          <w:tcPr>
            <w:tcW w:w="2265" w:type="dxa"/>
          </w:tcPr>
          <w:p w14:paraId="305089F8" w14:textId="0FA60652" w:rsidR="00783701" w:rsidRPr="00783701" w:rsidRDefault="00783701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Telefon</w:t>
            </w:r>
          </w:p>
        </w:tc>
        <w:tc>
          <w:tcPr>
            <w:tcW w:w="2833" w:type="dxa"/>
          </w:tcPr>
          <w:p w14:paraId="1CC9CF61" w14:textId="77777777" w:rsidR="00783701" w:rsidRPr="00783701" w:rsidRDefault="0078370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698" w:type="dxa"/>
          </w:tcPr>
          <w:p w14:paraId="05257F61" w14:textId="4B56FAA5" w:rsidR="00783701" w:rsidRPr="00783701" w:rsidRDefault="00783701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Leiedato</w:t>
            </w:r>
          </w:p>
        </w:tc>
        <w:tc>
          <w:tcPr>
            <w:tcW w:w="2266" w:type="dxa"/>
          </w:tcPr>
          <w:p w14:paraId="0A945620" w14:textId="77777777" w:rsidR="00783701" w:rsidRPr="00783701" w:rsidRDefault="0078370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783701" w14:paraId="49144D8C" w14:textId="77777777" w:rsidTr="004167A6">
        <w:tc>
          <w:tcPr>
            <w:tcW w:w="2265" w:type="dxa"/>
          </w:tcPr>
          <w:p w14:paraId="0851DC8E" w14:textId="634F1E60" w:rsidR="00783701" w:rsidRPr="00783701" w:rsidRDefault="00783701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E-post</w:t>
            </w:r>
          </w:p>
        </w:tc>
        <w:tc>
          <w:tcPr>
            <w:tcW w:w="6797" w:type="dxa"/>
            <w:gridSpan w:val="3"/>
          </w:tcPr>
          <w:p w14:paraId="5F89EB4A" w14:textId="77777777" w:rsidR="00783701" w:rsidRPr="00783701" w:rsidRDefault="0078370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783701" w14:paraId="64DE0AFC" w14:textId="77777777" w:rsidTr="006964B3">
        <w:tc>
          <w:tcPr>
            <w:tcW w:w="9062" w:type="dxa"/>
            <w:gridSpan w:val="4"/>
            <w:shd w:val="clear" w:color="auto" w:fill="FFC000"/>
          </w:tcPr>
          <w:p w14:paraId="61646E08" w14:textId="13DB44F9" w:rsidR="00783701" w:rsidRPr="006964B3" w:rsidRDefault="006964B3">
            <w:pPr>
              <w:rPr>
                <w:rFonts w:ascii="Calibri" w:hAnsi="Calibri" w:cs="Calibri"/>
              </w:rPr>
            </w:pPr>
            <w:r w:rsidRPr="006964B3">
              <w:rPr>
                <w:rFonts w:ascii="Calibri" w:hAnsi="Calibri" w:cs="Calibri"/>
              </w:rPr>
              <w:t>Vi godtar betingelsene som nevnt nedenfor. Dersom rengjøring/ rydding osv. ikke er etter avtale vil det bli et tillegg i leieprisen på kr. 500,- pr.time</w:t>
            </w:r>
          </w:p>
        </w:tc>
      </w:tr>
      <w:tr w:rsidR="00783701" w14:paraId="41AB838A" w14:textId="77777777" w:rsidTr="00515501">
        <w:tc>
          <w:tcPr>
            <w:tcW w:w="2265" w:type="dxa"/>
          </w:tcPr>
          <w:p w14:paraId="35585CD5" w14:textId="4396D3C6" w:rsidR="00783701" w:rsidRPr="00783701" w:rsidRDefault="006964B3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Underskrift leietaker</w:t>
            </w:r>
          </w:p>
        </w:tc>
        <w:tc>
          <w:tcPr>
            <w:tcW w:w="6797" w:type="dxa"/>
            <w:gridSpan w:val="3"/>
          </w:tcPr>
          <w:p w14:paraId="452BF039" w14:textId="77777777" w:rsidR="00783701" w:rsidRPr="00783701" w:rsidRDefault="0078370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49A34B4F" w14:textId="77777777" w:rsidR="00783701" w:rsidRDefault="00783701">
      <w:pPr>
        <w:rPr>
          <w:rFonts w:ascii="Times New Roman" w:hAnsi="Times New Roman" w:cs="Times New Roman"/>
          <w:sz w:val="48"/>
          <w:szCs w:val="4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718"/>
        <w:gridCol w:w="940"/>
        <w:gridCol w:w="1404"/>
      </w:tblGrid>
      <w:tr w:rsidR="006964B3" w14:paraId="09FE9302" w14:textId="77777777" w:rsidTr="006964B3">
        <w:tc>
          <w:tcPr>
            <w:tcW w:w="6799" w:type="dxa"/>
          </w:tcPr>
          <w:p w14:paraId="45A5EAEA" w14:textId="36805623" w:rsidR="006964B3" w:rsidRPr="00F87BC5" w:rsidRDefault="006964B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7BC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Lødingen idretts-og svømmehall</w:t>
            </w:r>
          </w:p>
        </w:tc>
        <w:tc>
          <w:tcPr>
            <w:tcW w:w="851" w:type="dxa"/>
          </w:tcPr>
          <w:p w14:paraId="0931F072" w14:textId="3EE0B33B" w:rsidR="006964B3" w:rsidRPr="006964B3" w:rsidRDefault="006964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964B3">
              <w:rPr>
                <w:rFonts w:ascii="Times New Roman" w:hAnsi="Times New Roman" w:cs="Times New Roman"/>
                <w:sz w:val="32"/>
                <w:szCs w:val="32"/>
              </w:rPr>
              <w:t>Pris</w:t>
            </w:r>
          </w:p>
        </w:tc>
        <w:tc>
          <w:tcPr>
            <w:tcW w:w="1412" w:type="dxa"/>
          </w:tcPr>
          <w:p w14:paraId="5BE20C4B" w14:textId="4A66A310" w:rsidR="006964B3" w:rsidRPr="006964B3" w:rsidRDefault="006964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964B3">
              <w:rPr>
                <w:rFonts w:ascii="Times New Roman" w:hAnsi="Times New Roman" w:cs="Times New Roman"/>
                <w:sz w:val="32"/>
                <w:szCs w:val="32"/>
              </w:rPr>
              <w:t>Kryss av</w:t>
            </w:r>
          </w:p>
        </w:tc>
      </w:tr>
      <w:tr w:rsidR="006964B3" w14:paraId="2EC480DA" w14:textId="77777777" w:rsidTr="006964B3">
        <w:tc>
          <w:tcPr>
            <w:tcW w:w="6799" w:type="dxa"/>
          </w:tcPr>
          <w:p w14:paraId="065A6D93" w14:textId="42421942" w:rsidR="006964B3" w:rsidRPr="00F87BC5" w:rsidRDefault="00696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BC5">
              <w:rPr>
                <w:rFonts w:ascii="Times New Roman" w:hAnsi="Times New Roman" w:cs="Times New Roman"/>
                <w:sz w:val="28"/>
                <w:szCs w:val="28"/>
              </w:rPr>
              <w:t>Leie hele hallen- voksne</w:t>
            </w:r>
          </w:p>
        </w:tc>
        <w:tc>
          <w:tcPr>
            <w:tcW w:w="851" w:type="dxa"/>
          </w:tcPr>
          <w:p w14:paraId="562A5C92" w14:textId="05203CB2" w:rsidR="006964B3" w:rsidRPr="00F87BC5" w:rsidRDefault="00696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BC5">
              <w:rPr>
                <w:rFonts w:ascii="Times New Roman" w:hAnsi="Times New Roman" w:cs="Times New Roman"/>
                <w:sz w:val="28"/>
                <w:szCs w:val="28"/>
              </w:rPr>
              <w:t>840,-</w:t>
            </w:r>
          </w:p>
        </w:tc>
        <w:tc>
          <w:tcPr>
            <w:tcW w:w="1412" w:type="dxa"/>
          </w:tcPr>
          <w:p w14:paraId="322E2169" w14:textId="77777777" w:rsidR="006964B3" w:rsidRDefault="006964B3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6964B3" w14:paraId="1F681B23" w14:textId="77777777" w:rsidTr="006964B3">
        <w:tc>
          <w:tcPr>
            <w:tcW w:w="6799" w:type="dxa"/>
          </w:tcPr>
          <w:p w14:paraId="438FFE84" w14:textId="720BD6A1" w:rsidR="006964B3" w:rsidRPr="00F87BC5" w:rsidRDefault="00696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BC5">
              <w:rPr>
                <w:rFonts w:ascii="Times New Roman" w:hAnsi="Times New Roman" w:cs="Times New Roman"/>
                <w:sz w:val="28"/>
                <w:szCs w:val="28"/>
              </w:rPr>
              <w:t>Leie 1 sal- voksne</w:t>
            </w:r>
          </w:p>
        </w:tc>
        <w:tc>
          <w:tcPr>
            <w:tcW w:w="851" w:type="dxa"/>
          </w:tcPr>
          <w:p w14:paraId="0623E732" w14:textId="2DAB2188" w:rsidR="006964B3" w:rsidRPr="00F87BC5" w:rsidRDefault="00F87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300,-</w:t>
            </w:r>
          </w:p>
        </w:tc>
        <w:tc>
          <w:tcPr>
            <w:tcW w:w="1412" w:type="dxa"/>
          </w:tcPr>
          <w:p w14:paraId="2A692974" w14:textId="77777777" w:rsidR="006964B3" w:rsidRDefault="006964B3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6964B3" w14:paraId="497D79B4" w14:textId="77777777" w:rsidTr="006964B3">
        <w:tc>
          <w:tcPr>
            <w:tcW w:w="6799" w:type="dxa"/>
          </w:tcPr>
          <w:p w14:paraId="77E5D8F1" w14:textId="04BC78DC" w:rsidR="006964B3" w:rsidRPr="00F87BC5" w:rsidRDefault="00696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BC5">
              <w:rPr>
                <w:rFonts w:ascii="Times New Roman" w:hAnsi="Times New Roman" w:cs="Times New Roman"/>
                <w:sz w:val="28"/>
                <w:szCs w:val="28"/>
              </w:rPr>
              <w:t>Leie 2/3 sal- voksne</w:t>
            </w:r>
          </w:p>
        </w:tc>
        <w:tc>
          <w:tcPr>
            <w:tcW w:w="851" w:type="dxa"/>
          </w:tcPr>
          <w:p w14:paraId="47C07D7A" w14:textId="541D7B2F" w:rsidR="006964B3" w:rsidRPr="00F87BC5" w:rsidRDefault="00F87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BC5">
              <w:rPr>
                <w:rFonts w:ascii="Times New Roman" w:hAnsi="Times New Roman" w:cs="Times New Roman"/>
                <w:sz w:val="28"/>
                <w:szCs w:val="28"/>
              </w:rPr>
              <w:t>560,-</w:t>
            </w:r>
          </w:p>
        </w:tc>
        <w:tc>
          <w:tcPr>
            <w:tcW w:w="1412" w:type="dxa"/>
          </w:tcPr>
          <w:p w14:paraId="3E9A88C3" w14:textId="77777777" w:rsidR="006964B3" w:rsidRDefault="006964B3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6964B3" w14:paraId="42B688F5" w14:textId="77777777" w:rsidTr="006964B3">
        <w:tc>
          <w:tcPr>
            <w:tcW w:w="6799" w:type="dxa"/>
          </w:tcPr>
          <w:p w14:paraId="6DB2D890" w14:textId="7395F3A5" w:rsidR="006964B3" w:rsidRPr="00F87BC5" w:rsidRDefault="00696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BC5">
              <w:rPr>
                <w:rFonts w:ascii="Times New Roman" w:hAnsi="Times New Roman" w:cs="Times New Roman"/>
                <w:sz w:val="28"/>
                <w:szCs w:val="28"/>
              </w:rPr>
              <w:t>Leie styrkerom pr.time</w:t>
            </w:r>
          </w:p>
        </w:tc>
        <w:tc>
          <w:tcPr>
            <w:tcW w:w="851" w:type="dxa"/>
          </w:tcPr>
          <w:p w14:paraId="012AF4EB" w14:textId="5C11B481" w:rsidR="006964B3" w:rsidRPr="00F87BC5" w:rsidRDefault="00F87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60,-</w:t>
            </w:r>
          </w:p>
        </w:tc>
        <w:tc>
          <w:tcPr>
            <w:tcW w:w="1412" w:type="dxa"/>
          </w:tcPr>
          <w:p w14:paraId="68027E5C" w14:textId="77777777" w:rsidR="006964B3" w:rsidRDefault="006964B3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6964B3" w14:paraId="79DCDF73" w14:textId="77777777" w:rsidTr="006964B3">
        <w:tc>
          <w:tcPr>
            <w:tcW w:w="6799" w:type="dxa"/>
          </w:tcPr>
          <w:p w14:paraId="6FB0F5C5" w14:textId="5A84A21D" w:rsidR="006964B3" w:rsidRPr="00F87BC5" w:rsidRDefault="00F87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BC5">
              <w:rPr>
                <w:rFonts w:ascii="Times New Roman" w:hAnsi="Times New Roman" w:cs="Times New Roman"/>
                <w:sz w:val="28"/>
                <w:szCs w:val="28"/>
              </w:rPr>
              <w:t>Leie dusj og garderobe</w:t>
            </w:r>
          </w:p>
        </w:tc>
        <w:tc>
          <w:tcPr>
            <w:tcW w:w="851" w:type="dxa"/>
          </w:tcPr>
          <w:p w14:paraId="72D16D71" w14:textId="4E9B84D7" w:rsidR="006964B3" w:rsidRPr="00F87BC5" w:rsidRDefault="00F87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300,-</w:t>
            </w:r>
          </w:p>
        </w:tc>
        <w:tc>
          <w:tcPr>
            <w:tcW w:w="1412" w:type="dxa"/>
          </w:tcPr>
          <w:p w14:paraId="67607106" w14:textId="77777777" w:rsidR="006964B3" w:rsidRDefault="006964B3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6964B3" w14:paraId="6DC3A78D" w14:textId="77777777" w:rsidTr="006964B3">
        <w:tc>
          <w:tcPr>
            <w:tcW w:w="6799" w:type="dxa"/>
          </w:tcPr>
          <w:p w14:paraId="29752AAD" w14:textId="18A3409F" w:rsidR="006964B3" w:rsidRPr="00F87BC5" w:rsidRDefault="00F87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BC5">
              <w:rPr>
                <w:rFonts w:ascii="Times New Roman" w:hAnsi="Times New Roman" w:cs="Times New Roman"/>
                <w:sz w:val="28"/>
                <w:szCs w:val="28"/>
              </w:rPr>
              <w:t>Dagleie svømmer- eller idrettshall til idrettsaktivite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ter</w:t>
            </w:r>
          </w:p>
        </w:tc>
        <w:tc>
          <w:tcPr>
            <w:tcW w:w="851" w:type="dxa"/>
          </w:tcPr>
          <w:p w14:paraId="0EF2F7E8" w14:textId="131F2A7E" w:rsidR="006964B3" w:rsidRPr="00F87BC5" w:rsidRDefault="00F87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4100,-</w:t>
            </w:r>
          </w:p>
        </w:tc>
        <w:tc>
          <w:tcPr>
            <w:tcW w:w="1412" w:type="dxa"/>
          </w:tcPr>
          <w:p w14:paraId="1A1D3695" w14:textId="77777777" w:rsidR="006964B3" w:rsidRDefault="006964B3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6964B3" w14:paraId="29E5BED6" w14:textId="77777777" w:rsidTr="006964B3">
        <w:tc>
          <w:tcPr>
            <w:tcW w:w="6799" w:type="dxa"/>
          </w:tcPr>
          <w:p w14:paraId="05FFB99F" w14:textId="56087694" w:rsidR="006964B3" w:rsidRPr="00F87BC5" w:rsidRDefault="00F87B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87BC5">
              <w:rPr>
                <w:rFonts w:ascii="Times New Roman" w:hAnsi="Times New Roman" w:cs="Times New Roman"/>
                <w:sz w:val="28"/>
                <w:szCs w:val="28"/>
              </w:rPr>
              <w:t>Dagleie svømmer- eller idrettshall til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ikke</w:t>
            </w:r>
            <w:r w:rsidRPr="00F87BC5">
              <w:rPr>
                <w:rFonts w:ascii="Times New Roman" w:hAnsi="Times New Roman" w:cs="Times New Roman"/>
                <w:sz w:val="28"/>
                <w:szCs w:val="28"/>
              </w:rPr>
              <w:t xml:space="preserve"> idrettsaktivite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ter</w:t>
            </w:r>
          </w:p>
        </w:tc>
        <w:tc>
          <w:tcPr>
            <w:tcW w:w="851" w:type="dxa"/>
          </w:tcPr>
          <w:p w14:paraId="3E80C3BB" w14:textId="420847BF" w:rsidR="006964B3" w:rsidRPr="00F87BC5" w:rsidRDefault="00F87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5500,-</w:t>
            </w:r>
          </w:p>
        </w:tc>
        <w:tc>
          <w:tcPr>
            <w:tcW w:w="1412" w:type="dxa"/>
          </w:tcPr>
          <w:p w14:paraId="6CE1B4E6" w14:textId="77777777" w:rsidR="006964B3" w:rsidRDefault="006964B3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6964B3" w14:paraId="19A148A4" w14:textId="77777777" w:rsidTr="006964B3">
        <w:tc>
          <w:tcPr>
            <w:tcW w:w="6799" w:type="dxa"/>
          </w:tcPr>
          <w:p w14:paraId="7CB9A579" w14:textId="381DDCBB" w:rsidR="006964B3" w:rsidRPr="00F87BC5" w:rsidRDefault="00F87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BC5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eie- ikke idrettsaktiviteter pr.time</w:t>
            </w:r>
          </w:p>
        </w:tc>
        <w:tc>
          <w:tcPr>
            <w:tcW w:w="851" w:type="dxa"/>
          </w:tcPr>
          <w:p w14:paraId="790E1627" w14:textId="049FB21D" w:rsidR="006964B3" w:rsidRPr="00F87BC5" w:rsidRDefault="00F87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980,-</w:t>
            </w:r>
          </w:p>
        </w:tc>
        <w:tc>
          <w:tcPr>
            <w:tcW w:w="1412" w:type="dxa"/>
          </w:tcPr>
          <w:p w14:paraId="2C74D878" w14:textId="77777777" w:rsidR="006964B3" w:rsidRDefault="006964B3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6964B3" w14:paraId="75A58D6E" w14:textId="77777777" w:rsidTr="006964B3">
        <w:tc>
          <w:tcPr>
            <w:tcW w:w="6799" w:type="dxa"/>
          </w:tcPr>
          <w:p w14:paraId="185657B5" w14:textId="00D0CE8D" w:rsidR="006964B3" w:rsidRPr="00F87BC5" w:rsidRDefault="00F87BC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7B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Gebyr for ikke vasket/ryddet/ tømming av søppel pr.time</w:t>
            </w:r>
          </w:p>
        </w:tc>
        <w:tc>
          <w:tcPr>
            <w:tcW w:w="851" w:type="dxa"/>
          </w:tcPr>
          <w:p w14:paraId="436F6EC1" w14:textId="42959DBA" w:rsidR="006964B3" w:rsidRPr="00F87BC5" w:rsidRDefault="00F87B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500,-</w:t>
            </w:r>
          </w:p>
        </w:tc>
        <w:tc>
          <w:tcPr>
            <w:tcW w:w="1412" w:type="dxa"/>
          </w:tcPr>
          <w:p w14:paraId="24F8BE34" w14:textId="77777777" w:rsidR="006964B3" w:rsidRDefault="006964B3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</w:tbl>
    <w:p w14:paraId="1F70EB8E" w14:textId="77777777" w:rsidR="006964B3" w:rsidRDefault="006964B3">
      <w:pPr>
        <w:rPr>
          <w:rFonts w:ascii="Times New Roman" w:hAnsi="Times New Roman" w:cs="Times New Roman"/>
          <w:sz w:val="48"/>
          <w:szCs w:val="48"/>
        </w:rPr>
      </w:pPr>
    </w:p>
    <w:p w14:paraId="7B2AB89A" w14:textId="1E8D5BFC" w:rsidR="00F87BC5" w:rsidRPr="00F87BC5" w:rsidRDefault="00F87BC5" w:rsidP="00F87BC5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87BC5">
        <w:rPr>
          <w:rFonts w:ascii="Times New Roman" w:hAnsi="Times New Roman" w:cs="Times New Roman"/>
          <w:sz w:val="32"/>
          <w:szCs w:val="32"/>
        </w:rPr>
        <w:t>Hallen skal ryddes etter bruk</w:t>
      </w:r>
    </w:p>
    <w:p w14:paraId="3C68959D" w14:textId="69295E21" w:rsidR="00F87BC5" w:rsidRPr="00F87BC5" w:rsidRDefault="00F87BC5" w:rsidP="00F87BC5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87BC5">
        <w:rPr>
          <w:rFonts w:ascii="Times New Roman" w:hAnsi="Times New Roman" w:cs="Times New Roman"/>
          <w:sz w:val="32"/>
          <w:szCs w:val="32"/>
        </w:rPr>
        <w:t>Kjøkken samt kopper og kar vaskes, stoler og bord settes på plass og vaskes</w:t>
      </w:r>
    </w:p>
    <w:p w14:paraId="55078845" w14:textId="4AC3857C" w:rsidR="00F87BC5" w:rsidRPr="00F87BC5" w:rsidRDefault="00F87BC5" w:rsidP="00F87BC5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87BC5">
        <w:rPr>
          <w:rFonts w:ascii="Times New Roman" w:hAnsi="Times New Roman" w:cs="Times New Roman"/>
          <w:sz w:val="32"/>
          <w:szCs w:val="32"/>
        </w:rPr>
        <w:t>Søppel tas med og kastes.</w:t>
      </w:r>
    </w:p>
    <w:p w14:paraId="6651E844" w14:textId="5BB21624" w:rsidR="00F87BC5" w:rsidRPr="00F87BC5" w:rsidRDefault="00F87BC5" w:rsidP="00F87BC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Hvis ikke de overstående punktene er gjort vil leier faktureres med kr.500,- pr.time.</w:t>
      </w:r>
    </w:p>
    <w:sectPr w:rsidR="00F87BC5" w:rsidRPr="00F87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BB55E6"/>
    <w:multiLevelType w:val="hybridMultilevel"/>
    <w:tmpl w:val="DB5870AE"/>
    <w:lvl w:ilvl="0" w:tplc="76A04E22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214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12"/>
    <w:rsid w:val="00136DCE"/>
    <w:rsid w:val="00627520"/>
    <w:rsid w:val="006964B3"/>
    <w:rsid w:val="00783701"/>
    <w:rsid w:val="008E4712"/>
    <w:rsid w:val="00DA316F"/>
    <w:rsid w:val="00DF78C2"/>
    <w:rsid w:val="00F8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0DACB"/>
  <w15:chartTrackingRefBased/>
  <w15:docId w15:val="{B0809517-4335-45C6-961C-3551E6E24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E47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E4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E47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E47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E47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E47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E47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E47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E47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E47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E47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E47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E471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E471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E471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E471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E471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E471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E47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E4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E47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E47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E4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E471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E471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E471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E47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E471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E4712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783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152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Trond Wiggo R Blengsli</dc:creator>
  <cp:keywords/>
  <dc:description/>
  <cp:lastModifiedBy>Trond Wiggo R Blengsli</cp:lastModifiedBy>
  <cp:revision>2</cp:revision>
  <dcterms:created xsi:type="dcterms:W3CDTF">2024-11-05T12:00:00Z</dcterms:created>
  <dcterms:modified xsi:type="dcterms:W3CDTF">2024-11-05T12:31:00Z</dcterms:modified>
</cp:coreProperties>
</file>